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BDA4" w14:textId="3B351FB7" w:rsidR="003951B2" w:rsidRPr="00F74F0C" w:rsidRDefault="003951B2" w:rsidP="007F5BB3">
      <w:pPr>
        <w:pStyle w:val="NormalWeb"/>
        <w:jc w:val="center"/>
        <w:rPr>
          <w:rFonts w:ascii="Garamond" w:hAnsi="Garamond"/>
          <w:b/>
          <w:bCs/>
          <w:sz w:val="6"/>
          <w:szCs w:val="6"/>
        </w:rPr>
      </w:pPr>
      <w:r w:rsidRPr="00F74F0C">
        <w:rPr>
          <w:rFonts w:ascii="Garamond" w:hAnsi="Garamond"/>
          <w:b/>
          <w:bCs/>
          <w:sz w:val="70"/>
          <w:szCs w:val="70"/>
        </w:rPr>
        <w:t xml:space="preserve"> </w:t>
      </w:r>
    </w:p>
    <w:p w14:paraId="59783355" w14:textId="39C6E6CD" w:rsidR="00B6239B" w:rsidRPr="00F74F0C" w:rsidRDefault="00F74F0C" w:rsidP="007F5BB3">
      <w:pPr>
        <w:ind w:left="-720" w:right="-72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E91173F" wp14:editId="3F359E62">
            <wp:extent cx="1902083" cy="804333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ry_Horizontal_4C_Uncoate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8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44E8" w14:textId="77777777" w:rsidR="00F74F0C" w:rsidRPr="00F74F0C" w:rsidRDefault="00F74F0C" w:rsidP="00F74F0C">
      <w:pPr>
        <w:ind w:right="-720"/>
        <w:rPr>
          <w:rFonts w:ascii="Garamond" w:hAnsi="Garamond"/>
          <w:sz w:val="16"/>
          <w:szCs w:val="16"/>
        </w:rPr>
      </w:pPr>
      <w:bookmarkStart w:id="0" w:name="_GoBack"/>
      <w:bookmarkEnd w:id="0"/>
    </w:p>
    <w:p w14:paraId="42A263D4" w14:textId="54EFD6D4" w:rsidR="00F37F9C" w:rsidRPr="00F74F0C" w:rsidRDefault="005C7EA8" w:rsidP="00F74F0C">
      <w:pPr>
        <w:ind w:right="-720"/>
        <w:jc w:val="center"/>
        <w:rPr>
          <w:rFonts w:ascii="Garamond" w:hAnsi="Garamond"/>
          <w:b/>
          <w:sz w:val="28"/>
          <w:szCs w:val="28"/>
        </w:rPr>
      </w:pPr>
      <w:r w:rsidRPr="00F74F0C">
        <w:rPr>
          <w:rFonts w:ascii="Garamond" w:hAnsi="Garamond"/>
          <w:b/>
          <w:sz w:val="28"/>
          <w:szCs w:val="28"/>
        </w:rPr>
        <w:t>Personal</w:t>
      </w:r>
      <w:r w:rsidR="00055056" w:rsidRPr="00F74F0C">
        <w:rPr>
          <w:rFonts w:ascii="Garamond" w:hAnsi="Garamond"/>
          <w:b/>
          <w:sz w:val="28"/>
          <w:szCs w:val="28"/>
        </w:rPr>
        <w:t xml:space="preserve"> </w:t>
      </w:r>
      <w:r w:rsidR="005B1C74" w:rsidRPr="00F74F0C">
        <w:rPr>
          <w:rFonts w:ascii="Garamond" w:hAnsi="Garamond"/>
          <w:b/>
          <w:sz w:val="28"/>
          <w:szCs w:val="28"/>
        </w:rPr>
        <w:t>Recommendation Form</w:t>
      </w:r>
      <w:r w:rsidRPr="00F74F0C">
        <w:rPr>
          <w:rFonts w:ascii="Garamond" w:hAnsi="Garamond"/>
          <w:b/>
          <w:sz w:val="28"/>
          <w:szCs w:val="28"/>
        </w:rPr>
        <w:t xml:space="preserve"> (optional)</w:t>
      </w:r>
    </w:p>
    <w:p w14:paraId="7F7D2E2A" w14:textId="77777777" w:rsidR="00537358" w:rsidRPr="00F74F0C" w:rsidRDefault="00537358" w:rsidP="00B6239B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</w:p>
    <w:p w14:paraId="6ADC8704" w14:textId="77777777" w:rsidR="005B1C74" w:rsidRPr="00F74F0C" w:rsidRDefault="005B1C74" w:rsidP="005B1C74">
      <w:pPr>
        <w:ind w:left="-720" w:right="-720"/>
        <w:rPr>
          <w:rFonts w:ascii="Garamond" w:hAnsi="Garamond"/>
        </w:rPr>
      </w:pPr>
    </w:p>
    <w:p w14:paraId="29349DD7" w14:textId="77777777" w:rsidR="005B1C74" w:rsidRPr="00F74F0C" w:rsidRDefault="005B1C74" w:rsidP="005B1C74">
      <w:pPr>
        <w:ind w:left="-720" w:right="-720"/>
        <w:rPr>
          <w:rFonts w:ascii="Garamond" w:hAnsi="Garamond"/>
        </w:rPr>
      </w:pPr>
      <w:r w:rsidRPr="00F74F0C">
        <w:rPr>
          <w:rFonts w:ascii="Garamond" w:hAnsi="Garamond"/>
        </w:rPr>
        <w:t>Student’s Name ________________________________________________________________________________________</w:t>
      </w:r>
    </w:p>
    <w:p w14:paraId="6297FE78" w14:textId="77777777" w:rsidR="005B1C74" w:rsidRPr="00F74F0C" w:rsidRDefault="005B1C74" w:rsidP="005B1C74">
      <w:pPr>
        <w:ind w:left="-720" w:right="-720"/>
        <w:rPr>
          <w:rFonts w:ascii="Garamond" w:hAnsi="Garamond"/>
          <w:vertAlign w:val="superscript"/>
        </w:rPr>
      </w:pPr>
      <w:r w:rsidRPr="00F74F0C">
        <w:rPr>
          <w:rFonts w:ascii="Garamond" w:hAnsi="Garamond"/>
        </w:rPr>
        <w:tab/>
      </w:r>
      <w:r w:rsidRPr="00F74F0C">
        <w:rPr>
          <w:rFonts w:ascii="Garamond" w:hAnsi="Garamond"/>
        </w:rPr>
        <w:tab/>
      </w:r>
      <w:r w:rsidRPr="00F74F0C">
        <w:rPr>
          <w:rFonts w:ascii="Garamond" w:hAnsi="Garamond"/>
        </w:rPr>
        <w:tab/>
      </w:r>
      <w:r w:rsidRPr="00F74F0C">
        <w:rPr>
          <w:rFonts w:ascii="Garamond" w:hAnsi="Garamond"/>
          <w:vertAlign w:val="superscript"/>
        </w:rPr>
        <w:t>LAST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  <w:t>FIRST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="006B3DB4"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>MIDDLE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="006B3DB4"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>Current Grade</w:t>
      </w:r>
    </w:p>
    <w:p w14:paraId="7C0A38BA" w14:textId="77777777" w:rsidR="005B1C74" w:rsidRPr="00F74F0C" w:rsidRDefault="005B1C74" w:rsidP="005B1C74">
      <w:pPr>
        <w:ind w:left="-720" w:right="-720"/>
        <w:rPr>
          <w:rFonts w:ascii="Garamond" w:hAnsi="Garamond"/>
        </w:rPr>
      </w:pPr>
    </w:p>
    <w:p w14:paraId="2F2F306E" w14:textId="77777777" w:rsidR="005B1C74" w:rsidRPr="00F74F0C" w:rsidRDefault="005B1C74" w:rsidP="005B1C74">
      <w:pPr>
        <w:ind w:left="-720" w:right="-720"/>
        <w:rPr>
          <w:rFonts w:ascii="Garamond" w:hAnsi="Garamond"/>
        </w:rPr>
      </w:pPr>
      <w:r w:rsidRPr="00F74F0C">
        <w:rPr>
          <w:rFonts w:ascii="Garamond" w:hAnsi="Garamond"/>
        </w:rPr>
        <w:t>Current School _________________________________________________________________________________________</w:t>
      </w:r>
    </w:p>
    <w:p w14:paraId="2D41BDE7" w14:textId="77777777" w:rsidR="006B3DB4" w:rsidRPr="00F74F0C" w:rsidRDefault="006B3DB4" w:rsidP="003951B2">
      <w:pPr>
        <w:ind w:right="-720"/>
        <w:rPr>
          <w:rFonts w:ascii="Garamond" w:hAnsi="Garamond"/>
        </w:rPr>
      </w:pPr>
    </w:p>
    <w:p w14:paraId="4E1F2481" w14:textId="77777777" w:rsidR="0086465F" w:rsidRPr="00F74F0C" w:rsidRDefault="0086465F" w:rsidP="00FF28F2">
      <w:pPr>
        <w:ind w:left="-720" w:right="-450"/>
        <w:rPr>
          <w:rFonts w:ascii="Garamond" w:hAnsi="Garamond"/>
        </w:rPr>
      </w:pPr>
      <w:r w:rsidRPr="00F74F0C">
        <w:rPr>
          <w:rFonts w:ascii="Garamond" w:hAnsi="Garamond"/>
        </w:rPr>
        <w:t>What are the first three words that come to mind to describe this student?</w:t>
      </w:r>
    </w:p>
    <w:p w14:paraId="1BC83DAF" w14:textId="77777777" w:rsidR="005B1C74" w:rsidRPr="00F74F0C" w:rsidRDefault="005B1C74" w:rsidP="00FF28F2">
      <w:pPr>
        <w:ind w:left="-720" w:right="-450"/>
        <w:rPr>
          <w:rFonts w:ascii="Garamond" w:hAnsi="Garamond"/>
        </w:rPr>
      </w:pPr>
    </w:p>
    <w:p w14:paraId="4DFAA50C" w14:textId="0B2E7870" w:rsidR="006B3DB4" w:rsidRPr="00F74F0C" w:rsidRDefault="00537358" w:rsidP="00537358">
      <w:pPr>
        <w:ind w:left="-720" w:right="-720"/>
        <w:rPr>
          <w:rFonts w:ascii="Garamond" w:hAnsi="Garamond"/>
        </w:rPr>
      </w:pPr>
      <w:r w:rsidRPr="00F74F0C">
        <w:rPr>
          <w:rFonts w:ascii="Garamond" w:hAnsi="Garamond"/>
        </w:rPr>
        <w:t>______________________________</w:t>
      </w:r>
      <w:r w:rsidRPr="00F74F0C">
        <w:rPr>
          <w:rFonts w:ascii="Garamond" w:hAnsi="Garamond"/>
        </w:rPr>
        <w:tab/>
      </w:r>
      <w:r w:rsidRPr="00F74F0C">
        <w:rPr>
          <w:rFonts w:ascii="Garamond" w:hAnsi="Garamond"/>
        </w:rPr>
        <w:tab/>
        <w:t>______________________________</w:t>
      </w:r>
      <w:r w:rsidRPr="00F74F0C">
        <w:rPr>
          <w:rFonts w:ascii="Garamond" w:hAnsi="Garamond"/>
        </w:rPr>
        <w:tab/>
      </w:r>
      <w:r w:rsidRPr="00F74F0C">
        <w:rPr>
          <w:rFonts w:ascii="Garamond" w:hAnsi="Garamond"/>
        </w:rPr>
        <w:tab/>
        <w:t>______________________________</w:t>
      </w:r>
    </w:p>
    <w:p w14:paraId="239AAB22" w14:textId="77777777" w:rsidR="006B3DB4" w:rsidRPr="00F74F0C" w:rsidRDefault="006B3DB4" w:rsidP="00FF28F2">
      <w:pPr>
        <w:ind w:left="-720" w:right="-450"/>
        <w:rPr>
          <w:rFonts w:ascii="Garamond" w:hAnsi="Garamond"/>
          <w:i/>
        </w:rPr>
      </w:pPr>
    </w:p>
    <w:p w14:paraId="7FA3EECC" w14:textId="12BF59C3" w:rsidR="0086465F" w:rsidRPr="00F74F0C" w:rsidRDefault="00FB7440" w:rsidP="00FF28F2">
      <w:pPr>
        <w:ind w:left="-720" w:right="-450"/>
        <w:rPr>
          <w:rFonts w:ascii="Garamond" w:hAnsi="Garamond"/>
        </w:rPr>
      </w:pPr>
      <w:r w:rsidRPr="00F74F0C">
        <w:rPr>
          <w:rFonts w:ascii="Garamond" w:hAnsi="Garamond"/>
        </w:rPr>
        <w:t>Please comment on this student</w:t>
      </w:r>
      <w:r w:rsidR="008522E0" w:rsidRPr="00F74F0C">
        <w:rPr>
          <w:rFonts w:ascii="Garamond" w:hAnsi="Garamond"/>
        </w:rPr>
        <w:t>’</w:t>
      </w:r>
      <w:r w:rsidR="00EA30C3" w:rsidRPr="00F74F0C">
        <w:rPr>
          <w:rFonts w:ascii="Garamond" w:hAnsi="Garamond"/>
        </w:rPr>
        <w:t>s character, citizenship, and contributions to your community.</w:t>
      </w:r>
    </w:p>
    <w:p w14:paraId="4F0CF1D5" w14:textId="77777777" w:rsidR="006B3DB4" w:rsidRPr="00F74F0C" w:rsidRDefault="006B3DB4" w:rsidP="00FF28F2">
      <w:pPr>
        <w:ind w:left="-720" w:right="-450"/>
        <w:rPr>
          <w:rFonts w:ascii="Garamond" w:hAnsi="Garamond"/>
        </w:rPr>
      </w:pPr>
    </w:p>
    <w:p w14:paraId="3EA65D9C" w14:textId="77777777" w:rsidR="006B3DB4" w:rsidRPr="00F74F0C" w:rsidRDefault="006B3DB4" w:rsidP="00FF28F2">
      <w:pPr>
        <w:ind w:left="-720" w:right="-450"/>
        <w:rPr>
          <w:rFonts w:ascii="Garamond" w:hAnsi="Garamond"/>
        </w:rPr>
      </w:pPr>
    </w:p>
    <w:p w14:paraId="0F61EC5D" w14:textId="77777777" w:rsidR="006B3DB4" w:rsidRPr="00F74F0C" w:rsidRDefault="006B3DB4" w:rsidP="00FF28F2">
      <w:pPr>
        <w:ind w:left="-720" w:right="-450"/>
        <w:rPr>
          <w:rFonts w:ascii="Garamond" w:hAnsi="Garamond"/>
        </w:rPr>
      </w:pPr>
    </w:p>
    <w:p w14:paraId="04280CA0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0F791405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64154797" w14:textId="77777777" w:rsidR="00F071A6" w:rsidRPr="00F74F0C" w:rsidRDefault="00F071A6" w:rsidP="00814862">
      <w:pPr>
        <w:ind w:right="-450"/>
        <w:rPr>
          <w:rFonts w:ascii="Garamond" w:hAnsi="Garamond"/>
        </w:rPr>
      </w:pPr>
    </w:p>
    <w:p w14:paraId="1F6847CB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3AB55239" w14:textId="77777777" w:rsidR="006B3DB4" w:rsidRPr="00F74F0C" w:rsidRDefault="006B3DB4" w:rsidP="00FF28F2">
      <w:pPr>
        <w:ind w:left="-720" w:right="-450"/>
        <w:rPr>
          <w:rFonts w:ascii="Garamond" w:hAnsi="Garamond"/>
        </w:rPr>
      </w:pPr>
    </w:p>
    <w:p w14:paraId="32579460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59203583" w14:textId="18432B88" w:rsidR="00EA30C3" w:rsidRPr="00F74F0C" w:rsidRDefault="00EA30C3" w:rsidP="00FF28F2">
      <w:pPr>
        <w:ind w:left="-720" w:right="-450"/>
        <w:rPr>
          <w:rFonts w:ascii="Garamond" w:hAnsi="Garamond"/>
        </w:rPr>
      </w:pPr>
      <w:r w:rsidRPr="00F74F0C">
        <w:rPr>
          <w:rFonts w:ascii="Garamond" w:hAnsi="Garamond"/>
        </w:rPr>
        <w:t>Please add any additional information that will give u</w:t>
      </w:r>
      <w:r w:rsidR="008522E0" w:rsidRPr="00F74F0C">
        <w:rPr>
          <w:rFonts w:ascii="Garamond" w:hAnsi="Garamond"/>
        </w:rPr>
        <w:t>s a more complete picture of this</w:t>
      </w:r>
      <w:r w:rsidRPr="00F74F0C">
        <w:rPr>
          <w:rFonts w:ascii="Garamond" w:hAnsi="Garamond"/>
        </w:rPr>
        <w:t xml:space="preserve"> student.</w:t>
      </w:r>
    </w:p>
    <w:p w14:paraId="43B1D681" w14:textId="77777777" w:rsidR="006B3DB4" w:rsidRPr="00F74F0C" w:rsidRDefault="006B3DB4" w:rsidP="00FF28F2">
      <w:pPr>
        <w:ind w:left="-720" w:right="-450"/>
        <w:rPr>
          <w:rFonts w:ascii="Garamond" w:hAnsi="Garamond"/>
        </w:rPr>
      </w:pPr>
    </w:p>
    <w:p w14:paraId="7E970BB6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03A94493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0FB86DD5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315A4139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6E84EE10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7CADCB27" w14:textId="77777777" w:rsidR="00F071A6" w:rsidRPr="00F74F0C" w:rsidRDefault="00F071A6" w:rsidP="00FF28F2">
      <w:pPr>
        <w:ind w:left="-720" w:right="-450"/>
        <w:rPr>
          <w:rFonts w:ascii="Garamond" w:hAnsi="Garamond"/>
        </w:rPr>
      </w:pPr>
    </w:p>
    <w:p w14:paraId="5848A731" w14:textId="77777777" w:rsidR="006B3DB4" w:rsidRPr="00F74F0C" w:rsidRDefault="006B3DB4" w:rsidP="00814862">
      <w:pPr>
        <w:ind w:right="-450"/>
        <w:rPr>
          <w:rFonts w:ascii="Garamond" w:hAnsi="Garamond"/>
        </w:rPr>
      </w:pPr>
    </w:p>
    <w:p w14:paraId="7642E04F" w14:textId="77777777" w:rsidR="00EA30C3" w:rsidRPr="00F74F0C" w:rsidRDefault="00EA30C3" w:rsidP="00FF28F2">
      <w:pPr>
        <w:ind w:left="-720" w:right="-450"/>
        <w:rPr>
          <w:rFonts w:ascii="Garamond" w:hAnsi="Garamond"/>
        </w:rPr>
      </w:pPr>
    </w:p>
    <w:p w14:paraId="1C47A8EB" w14:textId="0703A429" w:rsidR="00F071A6" w:rsidRPr="00F74F0C" w:rsidRDefault="00EA30C3" w:rsidP="00FF28F2">
      <w:pPr>
        <w:ind w:left="-720" w:right="-450"/>
        <w:rPr>
          <w:rFonts w:ascii="Garamond" w:hAnsi="Garamond"/>
        </w:rPr>
      </w:pPr>
      <w:r w:rsidRPr="00F74F0C">
        <w:rPr>
          <w:rFonts w:ascii="Garamond" w:hAnsi="Garamond"/>
        </w:rPr>
        <w:t>Thank you for taking your valuable time to complete this evaluation. Your reflections are an important part of the candidate’s application. All information you provide</w:t>
      </w:r>
      <w:r w:rsidR="00466D1E" w:rsidRPr="00F74F0C">
        <w:rPr>
          <w:rFonts w:ascii="Garamond" w:hAnsi="Garamond"/>
        </w:rPr>
        <w:t xml:space="preserve"> will be held in confidence and disclosed only to the Admission Committee.</w:t>
      </w:r>
    </w:p>
    <w:p w14:paraId="6FDD2E9D" w14:textId="77777777" w:rsidR="00F071A6" w:rsidRPr="00F74F0C" w:rsidRDefault="00F071A6" w:rsidP="00F071A6">
      <w:pPr>
        <w:ind w:left="-540" w:right="-540"/>
        <w:rPr>
          <w:rFonts w:ascii="Garamond" w:hAnsi="Garamond"/>
          <w:sz w:val="22"/>
          <w:szCs w:val="22"/>
        </w:rPr>
      </w:pPr>
    </w:p>
    <w:p w14:paraId="7B0F225B" w14:textId="46277DF2" w:rsidR="00466D1E" w:rsidRPr="00F74F0C" w:rsidRDefault="00466D1E" w:rsidP="00F071A6">
      <w:pPr>
        <w:ind w:left="-540" w:right="-540"/>
        <w:rPr>
          <w:rFonts w:ascii="Garamond" w:hAnsi="Garamond"/>
        </w:rPr>
      </w:pPr>
      <w:r w:rsidRPr="00F74F0C">
        <w:rPr>
          <w:rFonts w:ascii="Garamond" w:hAnsi="Garamond"/>
        </w:rPr>
        <w:t>___________________________</w:t>
      </w:r>
      <w:r w:rsidR="00F74F0C">
        <w:rPr>
          <w:rFonts w:ascii="Garamond" w:hAnsi="Garamond"/>
        </w:rPr>
        <w:t>____________________</w:t>
      </w:r>
      <w:r w:rsidRPr="00F74F0C">
        <w:rPr>
          <w:rFonts w:ascii="Garamond" w:hAnsi="Garamond"/>
        </w:rPr>
        <w:t>______________________________________________</w:t>
      </w:r>
    </w:p>
    <w:p w14:paraId="0EA5E4B0" w14:textId="77777777" w:rsidR="0099282F" w:rsidRPr="00F74F0C" w:rsidRDefault="006B3DB4" w:rsidP="00F071A6">
      <w:pPr>
        <w:ind w:left="-540" w:right="-540"/>
        <w:rPr>
          <w:rFonts w:ascii="Garamond" w:hAnsi="Garamond"/>
          <w:vertAlign w:val="superscript"/>
        </w:rPr>
      </w:pPr>
      <w:r w:rsidRPr="00F74F0C">
        <w:rPr>
          <w:rFonts w:ascii="Garamond" w:hAnsi="Garamond"/>
          <w:vertAlign w:val="superscript"/>
        </w:rPr>
        <w:t>Signature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  <w:t>Date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="0099282F" w:rsidRPr="00F74F0C">
        <w:rPr>
          <w:rFonts w:ascii="Garamond" w:hAnsi="Garamond"/>
          <w:vertAlign w:val="superscript"/>
        </w:rPr>
        <w:t>School Address</w:t>
      </w:r>
    </w:p>
    <w:p w14:paraId="13523632" w14:textId="77777777" w:rsidR="00F071A6" w:rsidRPr="00F74F0C" w:rsidRDefault="00F071A6" w:rsidP="00F071A6">
      <w:pPr>
        <w:ind w:left="-540" w:right="-540"/>
        <w:rPr>
          <w:rFonts w:ascii="Garamond" w:hAnsi="Garamond"/>
        </w:rPr>
      </w:pPr>
    </w:p>
    <w:p w14:paraId="0D42EF82" w14:textId="485C999C" w:rsidR="0099282F" w:rsidRPr="00F74F0C" w:rsidRDefault="0099282F" w:rsidP="00F071A6">
      <w:pPr>
        <w:ind w:left="-540" w:right="-540"/>
        <w:rPr>
          <w:rFonts w:ascii="Garamond" w:hAnsi="Garamond"/>
        </w:rPr>
      </w:pPr>
      <w:r w:rsidRPr="00F74F0C">
        <w:rPr>
          <w:rFonts w:ascii="Garamond" w:hAnsi="Garamond"/>
        </w:rPr>
        <w:t>_____________________</w:t>
      </w:r>
      <w:r w:rsidR="00F74F0C">
        <w:rPr>
          <w:rFonts w:ascii="Garamond" w:hAnsi="Garamond"/>
        </w:rPr>
        <w:t>__________________________</w:t>
      </w:r>
      <w:r w:rsidRPr="00F74F0C">
        <w:rPr>
          <w:rFonts w:ascii="Garamond" w:hAnsi="Garamond"/>
        </w:rPr>
        <w:t>______________________________________________</w:t>
      </w:r>
    </w:p>
    <w:p w14:paraId="5BEB1136" w14:textId="77777777" w:rsidR="0099282F" w:rsidRPr="00F74F0C" w:rsidRDefault="0099282F" w:rsidP="00F071A6">
      <w:pPr>
        <w:ind w:left="-540" w:right="-540"/>
        <w:rPr>
          <w:rFonts w:ascii="Garamond" w:hAnsi="Garamond"/>
          <w:vertAlign w:val="superscript"/>
        </w:rPr>
      </w:pPr>
      <w:r w:rsidRPr="00F74F0C">
        <w:rPr>
          <w:rFonts w:ascii="Garamond" w:hAnsi="Garamond"/>
          <w:vertAlign w:val="superscript"/>
        </w:rPr>
        <w:t>Printed Name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  <w:t>E-mail Address</w:t>
      </w:r>
    </w:p>
    <w:p w14:paraId="53F5EB10" w14:textId="77777777" w:rsidR="00F071A6" w:rsidRPr="00F74F0C" w:rsidRDefault="00F071A6" w:rsidP="00F071A6">
      <w:pPr>
        <w:ind w:left="-540" w:right="-540"/>
        <w:rPr>
          <w:rFonts w:ascii="Garamond" w:hAnsi="Garamond"/>
        </w:rPr>
      </w:pPr>
    </w:p>
    <w:p w14:paraId="64002D4A" w14:textId="2A66BF18" w:rsidR="0099282F" w:rsidRPr="00F74F0C" w:rsidRDefault="0099282F" w:rsidP="00F071A6">
      <w:pPr>
        <w:ind w:left="-540" w:right="-540"/>
        <w:rPr>
          <w:rFonts w:ascii="Garamond" w:hAnsi="Garamond"/>
        </w:rPr>
      </w:pPr>
      <w:r w:rsidRPr="00F74F0C">
        <w:rPr>
          <w:rFonts w:ascii="Garamond" w:hAnsi="Garamond"/>
        </w:rPr>
        <w:t>_____________________</w:t>
      </w:r>
      <w:r w:rsidR="00F74F0C">
        <w:rPr>
          <w:rFonts w:ascii="Garamond" w:hAnsi="Garamond"/>
        </w:rPr>
        <w:t>__________________________</w:t>
      </w:r>
      <w:r w:rsidRPr="00F74F0C">
        <w:rPr>
          <w:rFonts w:ascii="Garamond" w:hAnsi="Garamond"/>
        </w:rPr>
        <w:t>______________________________________________</w:t>
      </w:r>
    </w:p>
    <w:p w14:paraId="30CFCE47" w14:textId="77777777" w:rsidR="003951B2" w:rsidRPr="00F74F0C" w:rsidRDefault="0099282F" w:rsidP="003951B2">
      <w:pPr>
        <w:ind w:left="-540" w:right="-540"/>
        <w:rPr>
          <w:rFonts w:ascii="Garamond" w:hAnsi="Garamond"/>
          <w:vertAlign w:val="superscript"/>
        </w:rPr>
      </w:pPr>
      <w:r w:rsidRPr="00F74F0C">
        <w:rPr>
          <w:rFonts w:ascii="Garamond" w:hAnsi="Garamond"/>
          <w:vertAlign w:val="superscript"/>
        </w:rPr>
        <w:t>Title</w:t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ab/>
      </w:r>
      <w:r w:rsidR="006B3DB4" w:rsidRPr="00F74F0C">
        <w:rPr>
          <w:rFonts w:ascii="Garamond" w:hAnsi="Garamond"/>
          <w:vertAlign w:val="superscript"/>
        </w:rPr>
        <w:tab/>
      </w:r>
      <w:r w:rsidR="006B3DB4" w:rsidRPr="00F74F0C">
        <w:rPr>
          <w:rFonts w:ascii="Garamond" w:hAnsi="Garamond"/>
          <w:vertAlign w:val="superscript"/>
        </w:rPr>
        <w:tab/>
      </w:r>
      <w:r w:rsidR="00F071A6" w:rsidRPr="00F74F0C">
        <w:rPr>
          <w:rFonts w:ascii="Garamond" w:hAnsi="Garamond"/>
          <w:vertAlign w:val="superscript"/>
        </w:rPr>
        <w:tab/>
      </w:r>
      <w:r w:rsidRPr="00F74F0C">
        <w:rPr>
          <w:rFonts w:ascii="Garamond" w:hAnsi="Garamond"/>
          <w:vertAlign w:val="superscript"/>
        </w:rPr>
        <w:t>Telephone</w:t>
      </w:r>
    </w:p>
    <w:p w14:paraId="2B3158C9" w14:textId="77777777" w:rsidR="003951B2" w:rsidRPr="00F74F0C" w:rsidRDefault="003951B2" w:rsidP="003951B2">
      <w:pPr>
        <w:ind w:left="-540" w:right="-540"/>
        <w:jc w:val="center"/>
        <w:rPr>
          <w:rFonts w:ascii="Garamond" w:hAnsi="Garamond"/>
          <w:b/>
          <w:sz w:val="18"/>
          <w:szCs w:val="18"/>
        </w:rPr>
      </w:pPr>
    </w:p>
    <w:p w14:paraId="7E707AD3" w14:textId="122EDF18" w:rsidR="00800AA1" w:rsidRPr="00F74F0C" w:rsidRDefault="00800AA1" w:rsidP="00537358">
      <w:pPr>
        <w:ind w:left="-810" w:right="-540"/>
        <w:jc w:val="center"/>
        <w:rPr>
          <w:rFonts w:ascii="Garamond" w:hAnsi="Garamond"/>
          <w:sz w:val="18"/>
          <w:szCs w:val="18"/>
          <w:vertAlign w:val="superscript"/>
        </w:rPr>
      </w:pPr>
      <w:r w:rsidRPr="00F74F0C">
        <w:rPr>
          <w:rFonts w:ascii="Garamond" w:hAnsi="Garamond"/>
          <w:b/>
          <w:sz w:val="18"/>
          <w:szCs w:val="18"/>
        </w:rPr>
        <w:t>P.O. BOX 68 | POMFRET, CT 06258 | TEL. (860) 928-1328 | FAX (860) 928-4961 | EMAIL ADMISSIONS@RECTORYSCHOOL.ORG</w:t>
      </w:r>
    </w:p>
    <w:sectPr w:rsidR="00800AA1" w:rsidRPr="00F74F0C" w:rsidSect="00F74F0C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4"/>
    <w:rsid w:val="00055056"/>
    <w:rsid w:val="003951B2"/>
    <w:rsid w:val="00466D1E"/>
    <w:rsid w:val="004D10C0"/>
    <w:rsid w:val="00505600"/>
    <w:rsid w:val="00537358"/>
    <w:rsid w:val="005B1C74"/>
    <w:rsid w:val="005C7EA8"/>
    <w:rsid w:val="006B3DB4"/>
    <w:rsid w:val="007F5BB3"/>
    <w:rsid w:val="00800AA1"/>
    <w:rsid w:val="00814862"/>
    <w:rsid w:val="008522E0"/>
    <w:rsid w:val="0086465F"/>
    <w:rsid w:val="0099282F"/>
    <w:rsid w:val="009F7C84"/>
    <w:rsid w:val="00B6239B"/>
    <w:rsid w:val="00EA30C3"/>
    <w:rsid w:val="00F03B6D"/>
    <w:rsid w:val="00F071A6"/>
    <w:rsid w:val="00F37F9C"/>
    <w:rsid w:val="00F74F0C"/>
    <w:rsid w:val="00F80818"/>
    <w:rsid w:val="00FB7440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E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C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0A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0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C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0A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Company>The Rectory School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Gibbs</dc:creator>
  <cp:keywords/>
  <dc:description/>
  <cp:lastModifiedBy>Dawn Chmura</cp:lastModifiedBy>
  <cp:revision>2</cp:revision>
  <cp:lastPrinted>2014-09-10T18:49:00Z</cp:lastPrinted>
  <dcterms:created xsi:type="dcterms:W3CDTF">2017-10-25T00:12:00Z</dcterms:created>
  <dcterms:modified xsi:type="dcterms:W3CDTF">2017-10-25T00:12:00Z</dcterms:modified>
</cp:coreProperties>
</file>